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8B30" w14:textId="77777777" w:rsidR="009804B1" w:rsidRPr="00FA6C4E" w:rsidRDefault="00AA185D">
      <w:pPr>
        <w:jc w:val="center"/>
        <w:rPr>
          <w:b/>
          <w:bCs/>
          <w:szCs w:val="28"/>
          <w:lang w:val="uk-UA"/>
        </w:rPr>
      </w:pPr>
      <w:r w:rsidRPr="00FA6C4E">
        <w:rPr>
          <w:b/>
          <w:noProof/>
          <w:szCs w:val="28"/>
          <w:lang w:val="uk-UA" w:eastAsia="uk-UA"/>
        </w:rPr>
        <w:drawing>
          <wp:inline distT="0" distB="0" distL="0" distR="0" wp14:anchorId="31BEC608" wp14:editId="7EBFDC19">
            <wp:extent cx="437515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D9C0A" w14:textId="77777777"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УКРАЇНА</w:t>
      </w:r>
    </w:p>
    <w:p w14:paraId="4F77D8D0" w14:textId="77777777"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К</w:t>
      </w:r>
      <w:r w:rsidR="00280294" w:rsidRPr="00FA6C4E">
        <w:rPr>
          <w:b/>
          <w:bCs/>
          <w:szCs w:val="28"/>
          <w:lang w:val="uk-UA"/>
        </w:rPr>
        <w:t>ОЛОМИЙСЬКА МІСЬКА РАДА</w:t>
      </w:r>
    </w:p>
    <w:p w14:paraId="43C591B5" w14:textId="77777777" w:rsidR="009804B1" w:rsidRPr="00FA6C4E" w:rsidRDefault="00A85137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Вось</w:t>
      </w:r>
      <w:r w:rsidR="00280294" w:rsidRPr="00FA6C4E">
        <w:rPr>
          <w:b/>
          <w:bCs/>
          <w:szCs w:val="28"/>
          <w:lang w:val="uk-UA"/>
        </w:rPr>
        <w:t>м</w:t>
      </w:r>
      <w:r w:rsidR="009804B1" w:rsidRPr="00FA6C4E">
        <w:rPr>
          <w:b/>
          <w:bCs/>
          <w:szCs w:val="28"/>
          <w:lang w:val="uk-UA"/>
        </w:rPr>
        <w:t>е демократичне скликання</w:t>
      </w:r>
    </w:p>
    <w:p w14:paraId="0D73A70C" w14:textId="77777777"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____________________ сесія</w:t>
      </w:r>
    </w:p>
    <w:p w14:paraId="28DC261E" w14:textId="77777777" w:rsidR="009804B1" w:rsidRPr="00FA6C4E" w:rsidRDefault="009804B1">
      <w:pPr>
        <w:jc w:val="center"/>
        <w:rPr>
          <w:szCs w:val="28"/>
          <w:lang w:val="uk-UA"/>
        </w:rPr>
      </w:pPr>
      <w:r w:rsidRPr="00FA6C4E">
        <w:rPr>
          <w:b/>
          <w:bCs/>
          <w:szCs w:val="28"/>
          <w:lang w:val="uk-UA"/>
        </w:rPr>
        <w:t xml:space="preserve">Р І Ш Е Н </w:t>
      </w:r>
      <w:proofErr w:type="spellStart"/>
      <w:r w:rsidRPr="00FA6C4E">
        <w:rPr>
          <w:b/>
          <w:bCs/>
          <w:szCs w:val="28"/>
          <w:lang w:val="uk-UA"/>
        </w:rPr>
        <w:t>Н</w:t>
      </w:r>
      <w:proofErr w:type="spellEnd"/>
      <w:r w:rsidRPr="00FA6C4E">
        <w:rPr>
          <w:b/>
          <w:bCs/>
          <w:szCs w:val="28"/>
          <w:lang w:val="uk-UA"/>
        </w:rPr>
        <w:t xml:space="preserve"> Я</w:t>
      </w:r>
    </w:p>
    <w:p w14:paraId="20AF0D90" w14:textId="77777777" w:rsidR="009804B1" w:rsidRPr="00FA6C4E" w:rsidRDefault="009804B1">
      <w:pPr>
        <w:rPr>
          <w:szCs w:val="28"/>
          <w:lang w:val="uk-UA"/>
        </w:rPr>
      </w:pPr>
    </w:p>
    <w:p w14:paraId="76A81DC8" w14:textId="77777777" w:rsidR="009804B1" w:rsidRPr="00FA6C4E" w:rsidRDefault="009804B1">
      <w:pPr>
        <w:rPr>
          <w:bCs/>
          <w:szCs w:val="28"/>
          <w:lang w:val="uk-UA"/>
        </w:rPr>
      </w:pPr>
      <w:r w:rsidRPr="00FA6C4E">
        <w:rPr>
          <w:szCs w:val="28"/>
          <w:lang w:val="uk-UA"/>
        </w:rPr>
        <w:t>від ______________</w:t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  <w:t>м. Коломия</w:t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  <w:t>№ ____________</w:t>
      </w:r>
    </w:p>
    <w:p w14:paraId="2A8B8502" w14:textId="77777777" w:rsidR="009804B1" w:rsidRPr="00FA6C4E" w:rsidRDefault="009804B1">
      <w:pPr>
        <w:jc w:val="both"/>
        <w:rPr>
          <w:bCs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9804B1" w:rsidRPr="00FA6C4E" w14:paraId="02F12DE4" w14:textId="77777777">
        <w:trPr>
          <w:trHeight w:val="700"/>
        </w:trPr>
        <w:tc>
          <w:tcPr>
            <w:tcW w:w="4395" w:type="dxa"/>
            <w:shd w:val="clear" w:color="auto" w:fill="auto"/>
          </w:tcPr>
          <w:p w14:paraId="457A613D" w14:textId="77777777" w:rsidR="009804B1" w:rsidRPr="00FA6C4E" w:rsidRDefault="009804B1" w:rsidP="002D28D4">
            <w:pPr>
              <w:pStyle w:val="1"/>
              <w:ind w:left="-81" w:right="-3" w:firstLine="0"/>
              <w:jc w:val="both"/>
            </w:pPr>
            <w:r w:rsidRPr="00FA6C4E">
              <w:rPr>
                <w:b/>
                <w:szCs w:val="28"/>
              </w:rPr>
              <w:t xml:space="preserve">Про внесення змін у рішення Коломийської міської ради </w:t>
            </w:r>
          </w:p>
        </w:tc>
      </w:tr>
    </w:tbl>
    <w:p w14:paraId="797A374D" w14:textId="77777777" w:rsidR="009804B1" w:rsidRPr="00FA6C4E" w:rsidRDefault="009804B1">
      <w:pPr>
        <w:ind w:firstLine="720"/>
        <w:jc w:val="both"/>
        <w:rPr>
          <w:lang w:val="uk-UA"/>
        </w:rPr>
      </w:pPr>
    </w:p>
    <w:p w14:paraId="60A87D02" w14:textId="61685343" w:rsidR="009804B1" w:rsidRPr="00FA6C4E" w:rsidRDefault="009804B1">
      <w:pPr>
        <w:ind w:firstLine="720"/>
        <w:jc w:val="both"/>
        <w:rPr>
          <w:szCs w:val="28"/>
          <w:lang w:val="uk-UA"/>
        </w:rPr>
      </w:pPr>
      <w:r w:rsidRPr="00FA6C4E">
        <w:rPr>
          <w:szCs w:val="28"/>
          <w:lang w:val="uk-UA"/>
        </w:rPr>
        <w:t xml:space="preserve">Розглянувши </w:t>
      </w:r>
      <w:r w:rsidRPr="00081C1F">
        <w:rPr>
          <w:szCs w:val="28"/>
          <w:lang w:val="uk-UA"/>
        </w:rPr>
        <w:t xml:space="preserve">звернення </w:t>
      </w:r>
      <w:r w:rsidR="00CC73FF">
        <w:rPr>
          <w:szCs w:val="28"/>
          <w:lang w:val="uk-UA"/>
        </w:rPr>
        <w:t>фізичн</w:t>
      </w:r>
      <w:r w:rsidR="0019523B">
        <w:rPr>
          <w:szCs w:val="28"/>
          <w:lang w:val="uk-UA"/>
        </w:rPr>
        <w:t>их</w:t>
      </w:r>
      <w:r w:rsidR="00CC73FF">
        <w:rPr>
          <w:szCs w:val="28"/>
          <w:lang w:val="uk-UA"/>
        </w:rPr>
        <w:t xml:space="preserve"> та юридичної осіб</w:t>
      </w:r>
      <w:r w:rsidRPr="00081C1F">
        <w:rPr>
          <w:szCs w:val="28"/>
          <w:lang w:val="uk-UA"/>
        </w:rPr>
        <w:t xml:space="preserve">, пропозиції </w:t>
      </w:r>
      <w:r w:rsidRPr="00FA6C4E">
        <w:rPr>
          <w:szCs w:val="28"/>
          <w:lang w:val="uk-UA"/>
        </w:rPr>
        <w:t>постійної комісії з питань екології, використання земель, природних ресурсів та регулювання земельних відносин, відповідно до ст. 12 Земельного кодексу України, керуючись Законом України "Про місцеве самоврядування в Україні", міська рада</w:t>
      </w:r>
    </w:p>
    <w:p w14:paraId="7184984A" w14:textId="77777777" w:rsidR="009804B1" w:rsidRPr="00FA6C4E" w:rsidRDefault="009804B1">
      <w:pPr>
        <w:ind w:firstLine="720"/>
        <w:jc w:val="center"/>
        <w:rPr>
          <w:b/>
          <w:szCs w:val="28"/>
          <w:lang w:val="uk-UA"/>
        </w:rPr>
      </w:pPr>
      <w:r w:rsidRPr="00FA6C4E">
        <w:rPr>
          <w:b/>
          <w:szCs w:val="28"/>
          <w:lang w:val="uk-UA"/>
        </w:rPr>
        <w:t>в и р і ш и л а :</w:t>
      </w:r>
    </w:p>
    <w:p w14:paraId="06D33DB5" w14:textId="77777777" w:rsidR="009804B1" w:rsidRPr="00FA6C4E" w:rsidRDefault="009804B1">
      <w:pPr>
        <w:ind w:firstLine="720"/>
        <w:jc w:val="center"/>
        <w:rPr>
          <w:szCs w:val="28"/>
          <w:lang w:val="uk-UA"/>
        </w:rPr>
      </w:pPr>
    </w:p>
    <w:p w14:paraId="65A493CA" w14:textId="77777777" w:rsidR="00CC73FF" w:rsidRDefault="00CC73FF" w:rsidP="00CC73FF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bookmarkStart w:id="0" w:name="_Hlk79142311"/>
      <w:proofErr w:type="spellStart"/>
      <w:r>
        <w:rPr>
          <w:szCs w:val="28"/>
          <w:lang w:val="uk-UA"/>
        </w:rPr>
        <w:t>Внести</w:t>
      </w:r>
      <w:proofErr w:type="spellEnd"/>
      <w:r>
        <w:rPr>
          <w:szCs w:val="28"/>
          <w:lang w:val="uk-UA"/>
        </w:rPr>
        <w:t xml:space="preserve"> в п. 7 рішення Коломийської міської ради від 20.05.2021 р.  №725-14/2021 «Про зміну цільового призначення земельних ділянок» такі зміни: кадастровий номер земельної ділянки цифри «2610600000:04:002:0095» замінити на кадастровий номер земельної ділянки цифри «2610600000:11:001:0012».</w:t>
      </w:r>
      <w:bookmarkEnd w:id="0"/>
    </w:p>
    <w:p w14:paraId="26081A3B" w14:textId="2C95B602" w:rsidR="0030675F" w:rsidRDefault="00CC73FF" w:rsidP="00FA6C4E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B35F56">
        <w:rPr>
          <w:szCs w:val="28"/>
          <w:lang w:val="uk-UA"/>
        </w:rPr>
        <w:t xml:space="preserve">. </w:t>
      </w:r>
      <w:proofErr w:type="spellStart"/>
      <w:r w:rsidR="0030675F">
        <w:rPr>
          <w:szCs w:val="28"/>
          <w:lang w:val="uk-UA"/>
        </w:rPr>
        <w:t>Внести</w:t>
      </w:r>
      <w:proofErr w:type="spellEnd"/>
      <w:r w:rsidR="0030675F">
        <w:rPr>
          <w:szCs w:val="28"/>
          <w:lang w:val="uk-UA"/>
        </w:rPr>
        <w:t xml:space="preserve"> в п. </w:t>
      </w:r>
      <w:r w:rsidR="004C17E6">
        <w:rPr>
          <w:szCs w:val="28"/>
          <w:lang w:val="uk-UA"/>
        </w:rPr>
        <w:t>2</w:t>
      </w:r>
      <w:r w:rsidR="0030675F">
        <w:rPr>
          <w:szCs w:val="28"/>
          <w:lang w:val="uk-UA"/>
        </w:rPr>
        <w:t xml:space="preserve"> </w:t>
      </w:r>
      <w:r w:rsidR="006A0508">
        <w:rPr>
          <w:szCs w:val="28"/>
          <w:lang w:val="uk-UA"/>
        </w:rPr>
        <w:t xml:space="preserve">рішення Коломийської міської ради від </w:t>
      </w:r>
      <w:r w:rsidR="004D42EC">
        <w:rPr>
          <w:szCs w:val="28"/>
          <w:lang w:val="uk-UA"/>
        </w:rPr>
        <w:t>20</w:t>
      </w:r>
      <w:r w:rsidR="006A0508">
        <w:rPr>
          <w:szCs w:val="28"/>
          <w:lang w:val="uk-UA"/>
        </w:rPr>
        <w:t>.</w:t>
      </w:r>
      <w:r w:rsidR="004D42EC">
        <w:rPr>
          <w:szCs w:val="28"/>
          <w:lang w:val="uk-UA"/>
        </w:rPr>
        <w:t>05</w:t>
      </w:r>
      <w:r w:rsidR="006A0508">
        <w:rPr>
          <w:szCs w:val="28"/>
          <w:lang w:val="uk-UA"/>
        </w:rPr>
        <w:t>.202</w:t>
      </w:r>
      <w:r w:rsidR="004D42EC">
        <w:rPr>
          <w:szCs w:val="28"/>
          <w:lang w:val="uk-UA"/>
        </w:rPr>
        <w:t>1</w:t>
      </w:r>
      <w:r w:rsidR="006A0508">
        <w:rPr>
          <w:szCs w:val="28"/>
          <w:lang w:val="uk-UA"/>
        </w:rPr>
        <w:t xml:space="preserve"> р.  №</w:t>
      </w:r>
      <w:r w:rsidR="004D42EC">
        <w:rPr>
          <w:szCs w:val="28"/>
          <w:lang w:val="uk-UA"/>
        </w:rPr>
        <w:t>72</w:t>
      </w:r>
      <w:r w:rsidR="00133C03">
        <w:rPr>
          <w:szCs w:val="28"/>
          <w:lang w:val="uk-UA"/>
        </w:rPr>
        <w:t>2</w:t>
      </w:r>
      <w:r w:rsidR="004D42EC">
        <w:rPr>
          <w:szCs w:val="28"/>
          <w:lang w:val="uk-UA"/>
        </w:rPr>
        <w:t>-14</w:t>
      </w:r>
      <w:r w:rsidR="006A0508">
        <w:rPr>
          <w:szCs w:val="28"/>
          <w:lang w:val="uk-UA"/>
        </w:rPr>
        <w:t>/202</w:t>
      </w:r>
      <w:r w:rsidR="004D42EC">
        <w:rPr>
          <w:szCs w:val="28"/>
          <w:lang w:val="uk-UA"/>
        </w:rPr>
        <w:t>1</w:t>
      </w:r>
      <w:r w:rsidR="006A0508">
        <w:rPr>
          <w:szCs w:val="28"/>
          <w:lang w:val="uk-UA"/>
        </w:rPr>
        <w:t xml:space="preserve"> «Про </w:t>
      </w:r>
      <w:r w:rsidR="00133C03">
        <w:rPr>
          <w:szCs w:val="28"/>
          <w:lang w:val="uk-UA"/>
        </w:rPr>
        <w:t>розгляд звернень ОБ’ЄДН</w:t>
      </w:r>
      <w:r w:rsidR="004C17E6">
        <w:rPr>
          <w:szCs w:val="28"/>
          <w:lang w:val="uk-UA"/>
        </w:rPr>
        <w:t>А</w:t>
      </w:r>
      <w:r w:rsidR="00133C03">
        <w:rPr>
          <w:szCs w:val="28"/>
          <w:lang w:val="uk-UA"/>
        </w:rPr>
        <w:t>НЬ СПІВВЛАСНИКІВ БА</w:t>
      </w:r>
      <w:r w:rsidR="004C17E6">
        <w:rPr>
          <w:szCs w:val="28"/>
          <w:lang w:val="uk-UA"/>
        </w:rPr>
        <w:t>ГАТОКВАРТИРНИХ БУДИНКІВ</w:t>
      </w:r>
      <w:r w:rsidR="006A0508">
        <w:rPr>
          <w:szCs w:val="28"/>
          <w:lang w:val="uk-UA"/>
        </w:rPr>
        <w:t>»</w:t>
      </w:r>
      <w:r w:rsidR="007518C2">
        <w:rPr>
          <w:szCs w:val="28"/>
          <w:lang w:val="uk-UA"/>
        </w:rPr>
        <w:t xml:space="preserve"> такі зміни: кадастровий номер земельної ділянки цифри «2610600000:</w:t>
      </w:r>
      <w:r w:rsidR="004C17E6">
        <w:rPr>
          <w:szCs w:val="28"/>
          <w:lang w:val="uk-UA"/>
        </w:rPr>
        <w:t>15</w:t>
      </w:r>
      <w:r w:rsidR="007518C2">
        <w:rPr>
          <w:szCs w:val="28"/>
          <w:lang w:val="uk-UA"/>
        </w:rPr>
        <w:t>:00</w:t>
      </w:r>
      <w:r w:rsidR="004C17E6">
        <w:rPr>
          <w:szCs w:val="28"/>
          <w:lang w:val="uk-UA"/>
        </w:rPr>
        <w:t>6</w:t>
      </w:r>
      <w:r w:rsidR="007518C2">
        <w:rPr>
          <w:szCs w:val="28"/>
          <w:lang w:val="uk-UA"/>
        </w:rPr>
        <w:t>:0</w:t>
      </w:r>
      <w:r w:rsidR="004D42EC">
        <w:rPr>
          <w:szCs w:val="28"/>
          <w:lang w:val="uk-UA"/>
        </w:rPr>
        <w:t>0</w:t>
      </w:r>
      <w:r w:rsidR="004C17E6">
        <w:rPr>
          <w:szCs w:val="28"/>
          <w:lang w:val="uk-UA"/>
        </w:rPr>
        <w:t>17</w:t>
      </w:r>
      <w:r w:rsidR="007518C2">
        <w:rPr>
          <w:szCs w:val="28"/>
          <w:lang w:val="uk-UA"/>
        </w:rPr>
        <w:t>» замінити на кадастровий номер земельної ділянки цифри «26</w:t>
      </w:r>
      <w:r w:rsidR="004D42EC">
        <w:rPr>
          <w:szCs w:val="28"/>
          <w:lang w:val="uk-UA"/>
        </w:rPr>
        <w:t>10600000</w:t>
      </w:r>
      <w:r w:rsidR="007518C2">
        <w:rPr>
          <w:szCs w:val="28"/>
          <w:lang w:val="uk-UA"/>
        </w:rPr>
        <w:t>:</w:t>
      </w:r>
      <w:r w:rsidR="004D42EC">
        <w:rPr>
          <w:szCs w:val="28"/>
          <w:lang w:val="uk-UA"/>
        </w:rPr>
        <w:t>1</w:t>
      </w:r>
      <w:r w:rsidR="004C17E6">
        <w:rPr>
          <w:szCs w:val="28"/>
          <w:lang w:val="uk-UA"/>
        </w:rPr>
        <w:t>5</w:t>
      </w:r>
      <w:r w:rsidR="007518C2">
        <w:rPr>
          <w:szCs w:val="28"/>
          <w:lang w:val="uk-UA"/>
        </w:rPr>
        <w:t>:00</w:t>
      </w:r>
      <w:r w:rsidR="004C17E6">
        <w:rPr>
          <w:szCs w:val="28"/>
          <w:lang w:val="uk-UA"/>
        </w:rPr>
        <w:t>6</w:t>
      </w:r>
      <w:r w:rsidR="007518C2">
        <w:rPr>
          <w:szCs w:val="28"/>
          <w:lang w:val="uk-UA"/>
        </w:rPr>
        <w:t>:0</w:t>
      </w:r>
      <w:r w:rsidR="004D42EC">
        <w:rPr>
          <w:szCs w:val="28"/>
          <w:lang w:val="uk-UA"/>
        </w:rPr>
        <w:t>0</w:t>
      </w:r>
      <w:r w:rsidR="004C17E6">
        <w:rPr>
          <w:szCs w:val="28"/>
          <w:lang w:val="uk-UA"/>
        </w:rPr>
        <w:t>70</w:t>
      </w:r>
      <w:r w:rsidR="007518C2">
        <w:rPr>
          <w:szCs w:val="28"/>
          <w:lang w:val="uk-UA"/>
        </w:rPr>
        <w:t>».</w:t>
      </w:r>
    </w:p>
    <w:p w14:paraId="5DB1AB2F" w14:textId="6044DC26" w:rsidR="00B61564" w:rsidRDefault="00B61564" w:rsidP="00B61564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proofErr w:type="spellStart"/>
      <w:r>
        <w:rPr>
          <w:szCs w:val="28"/>
          <w:lang w:val="uk-UA"/>
        </w:rPr>
        <w:t>Внести</w:t>
      </w:r>
      <w:proofErr w:type="spellEnd"/>
      <w:r>
        <w:rPr>
          <w:szCs w:val="28"/>
          <w:lang w:val="uk-UA"/>
        </w:rPr>
        <w:t xml:space="preserve"> в п. 1 рішення Коломийської міської ради від 22.04.2021 р.  №595-12/2021 «Про затвердження проекту землеустрою щодо відведення земельної ділянки в селі </w:t>
      </w:r>
      <w:proofErr w:type="spellStart"/>
      <w:r>
        <w:rPr>
          <w:szCs w:val="28"/>
          <w:lang w:val="uk-UA"/>
        </w:rPr>
        <w:t>Товмачик</w:t>
      </w:r>
      <w:proofErr w:type="spellEnd"/>
      <w:r>
        <w:rPr>
          <w:szCs w:val="28"/>
          <w:lang w:val="uk-UA"/>
        </w:rPr>
        <w:t>» такі зміни: кадастровий номер земельної ділянки цифри «2623287201:01:011:0015» замінити на кадастровий номер земельної ділянки цифри «2623287201:01:011:0025».</w:t>
      </w:r>
    </w:p>
    <w:p w14:paraId="4CBE8FEC" w14:textId="4465568D" w:rsidR="0019523B" w:rsidRDefault="0019523B" w:rsidP="00B61564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 </w:t>
      </w:r>
      <w:proofErr w:type="spellStart"/>
      <w:r>
        <w:rPr>
          <w:szCs w:val="28"/>
          <w:lang w:val="uk-UA"/>
        </w:rPr>
        <w:t>В</w:t>
      </w:r>
      <w:r w:rsidRPr="00FA6C4E">
        <w:rPr>
          <w:szCs w:val="28"/>
          <w:lang w:val="uk-UA"/>
        </w:rPr>
        <w:t>нести</w:t>
      </w:r>
      <w:proofErr w:type="spellEnd"/>
      <w:r w:rsidRPr="00FA6C4E">
        <w:rPr>
          <w:szCs w:val="28"/>
          <w:lang w:val="uk-UA"/>
        </w:rPr>
        <w:t xml:space="preserve"> в п. </w:t>
      </w:r>
      <w:r>
        <w:rPr>
          <w:szCs w:val="28"/>
          <w:lang w:val="uk-UA"/>
        </w:rPr>
        <w:t>4</w:t>
      </w:r>
      <w:r w:rsidRPr="00FA6C4E">
        <w:rPr>
          <w:szCs w:val="28"/>
          <w:lang w:val="uk-UA"/>
        </w:rPr>
        <w:t xml:space="preserve">. рішення Коломийської міської ради від </w:t>
      </w:r>
      <w:r>
        <w:rPr>
          <w:szCs w:val="28"/>
          <w:lang w:val="uk-UA"/>
        </w:rPr>
        <w:t>23</w:t>
      </w:r>
      <w:r w:rsidRPr="00FA6C4E">
        <w:rPr>
          <w:szCs w:val="28"/>
          <w:lang w:val="uk-UA"/>
        </w:rPr>
        <w:t>.</w:t>
      </w:r>
      <w:r>
        <w:rPr>
          <w:szCs w:val="28"/>
          <w:lang w:val="uk-UA"/>
        </w:rPr>
        <w:t>07</w:t>
      </w:r>
      <w:r w:rsidRPr="00FA6C4E">
        <w:rPr>
          <w:szCs w:val="28"/>
          <w:lang w:val="uk-UA"/>
        </w:rPr>
        <w:t>.20</w:t>
      </w:r>
      <w:r>
        <w:rPr>
          <w:szCs w:val="28"/>
          <w:lang w:val="uk-UA"/>
        </w:rPr>
        <w:t>20</w:t>
      </w:r>
      <w:r w:rsidRPr="00FA6C4E">
        <w:rPr>
          <w:szCs w:val="28"/>
          <w:lang w:val="uk-UA"/>
        </w:rPr>
        <w:t>р. №</w:t>
      </w:r>
      <w:r>
        <w:rPr>
          <w:szCs w:val="28"/>
          <w:lang w:val="uk-UA"/>
        </w:rPr>
        <w:t>4868-65/2020</w:t>
      </w:r>
      <w:r w:rsidRPr="00FA6C4E">
        <w:rPr>
          <w:szCs w:val="28"/>
          <w:lang w:val="uk-UA"/>
        </w:rPr>
        <w:t xml:space="preserve"> "Про </w:t>
      </w:r>
      <w:r>
        <w:rPr>
          <w:szCs w:val="28"/>
          <w:lang w:val="uk-UA"/>
        </w:rPr>
        <w:t>надання дозволу на розроблення проекту землеустрою щодо відведення земельних ділянок</w:t>
      </w:r>
      <w:r w:rsidRPr="00FA6C4E">
        <w:rPr>
          <w:szCs w:val="28"/>
          <w:lang w:val="uk-UA"/>
        </w:rPr>
        <w:t>"</w:t>
      </w:r>
      <w:r>
        <w:rPr>
          <w:szCs w:val="28"/>
          <w:lang w:val="uk-UA"/>
        </w:rPr>
        <w:t xml:space="preserve"> такі зміни: площу земельної ділянки цифри «0,1000 га» замінити на площу земельної ділянки цифри «0,0980 га» відповідно до кадастрового плану земельної ділянки</w:t>
      </w:r>
    </w:p>
    <w:p w14:paraId="7EB6305E" w14:textId="27692A52" w:rsidR="0019523B" w:rsidRDefault="0019523B" w:rsidP="00B61564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5. </w:t>
      </w:r>
      <w:proofErr w:type="spellStart"/>
      <w:r>
        <w:rPr>
          <w:szCs w:val="28"/>
          <w:lang w:val="uk-UA"/>
        </w:rPr>
        <w:t>Внести</w:t>
      </w:r>
      <w:proofErr w:type="spellEnd"/>
      <w:r>
        <w:rPr>
          <w:szCs w:val="28"/>
          <w:lang w:val="uk-UA"/>
        </w:rPr>
        <w:t xml:space="preserve"> в п. 1 рішення Коломийської міської ради від 22.07.2021 р.  №969-17/2021 «Про надання земельних ділянок у власність» такі зміни: кадастровий номер земельної ділянки цифри «260600000:04:010:0065» замінити на кадастровий номер земельної ділянки цифри «2610600000:04:010:0065».</w:t>
      </w:r>
    </w:p>
    <w:p w14:paraId="516BD054" w14:textId="291CC6FF" w:rsidR="0019523B" w:rsidRDefault="0019523B" w:rsidP="0019523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6. </w:t>
      </w:r>
      <w:proofErr w:type="spellStart"/>
      <w:r>
        <w:rPr>
          <w:szCs w:val="28"/>
          <w:lang w:val="uk-UA"/>
        </w:rPr>
        <w:t>Внести</w:t>
      </w:r>
      <w:proofErr w:type="spellEnd"/>
      <w:r>
        <w:rPr>
          <w:szCs w:val="28"/>
          <w:lang w:val="uk-UA"/>
        </w:rPr>
        <w:t xml:space="preserve"> в п. 2 рішення Коломийської міської ради від 22.07.2021 р.  №969-17/2021 «Про надання земельних ділянок у власність» такі зміни: кадастровий номер земельної ділянки цифри «260600000:04:010:0067» замінити на кадастровий номер земельної ділянки цифри «2610600000:04:010:0067».</w:t>
      </w:r>
    </w:p>
    <w:p w14:paraId="78C7CE9C" w14:textId="2B5F2813" w:rsidR="00FA6C4E" w:rsidRPr="00FA6C4E" w:rsidRDefault="0019523B" w:rsidP="00FA6C4E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7</w:t>
      </w:r>
      <w:r w:rsidR="003610B2">
        <w:rPr>
          <w:szCs w:val="28"/>
          <w:lang w:val="uk-UA"/>
        </w:rPr>
        <w:t xml:space="preserve">. </w:t>
      </w:r>
      <w:r w:rsidR="00FA6C4E" w:rsidRPr="00FA6C4E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14:paraId="244E226C" w14:textId="6AEED80A" w:rsidR="009804B1" w:rsidRPr="00FA6C4E" w:rsidRDefault="0019523B" w:rsidP="00FA6C4E">
      <w:pPr>
        <w:ind w:firstLine="720"/>
        <w:jc w:val="both"/>
        <w:rPr>
          <w:b/>
          <w:lang w:val="uk-UA"/>
        </w:rPr>
      </w:pPr>
      <w:r>
        <w:rPr>
          <w:szCs w:val="28"/>
          <w:lang w:val="uk-UA"/>
        </w:rPr>
        <w:t>8</w:t>
      </w:r>
      <w:r w:rsidR="009804B1" w:rsidRPr="00FA6C4E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648B4480" w14:textId="77777777" w:rsidR="009804B1" w:rsidRPr="00FA6C4E" w:rsidRDefault="009804B1">
      <w:pPr>
        <w:jc w:val="both"/>
        <w:rPr>
          <w:b/>
          <w:lang w:val="uk-UA"/>
        </w:rPr>
      </w:pPr>
    </w:p>
    <w:p w14:paraId="4DCFD657" w14:textId="77777777" w:rsidR="009804B1" w:rsidRPr="00FA6C4E" w:rsidRDefault="009804B1">
      <w:pPr>
        <w:jc w:val="both"/>
        <w:rPr>
          <w:b/>
          <w:lang w:val="uk-UA"/>
        </w:rPr>
      </w:pPr>
    </w:p>
    <w:p w14:paraId="395E9A67" w14:textId="77777777" w:rsidR="009804B1" w:rsidRPr="00FA6C4E" w:rsidRDefault="009804B1">
      <w:pPr>
        <w:jc w:val="both"/>
        <w:rPr>
          <w:b/>
          <w:lang w:val="uk-UA"/>
        </w:rPr>
      </w:pPr>
    </w:p>
    <w:p w14:paraId="7D56303D" w14:textId="77777777" w:rsidR="00280294" w:rsidRPr="00FA6C4E" w:rsidRDefault="00280294">
      <w:pPr>
        <w:jc w:val="both"/>
        <w:rPr>
          <w:b/>
          <w:lang w:val="uk-UA"/>
        </w:rPr>
      </w:pPr>
    </w:p>
    <w:p w14:paraId="6E8597A8" w14:textId="77777777" w:rsidR="009804B1" w:rsidRPr="00FA6C4E" w:rsidRDefault="009804B1">
      <w:pPr>
        <w:jc w:val="both"/>
        <w:rPr>
          <w:b/>
          <w:lang w:val="uk-UA"/>
        </w:rPr>
      </w:pPr>
    </w:p>
    <w:p w14:paraId="1617FFD8" w14:textId="5DADA12A" w:rsidR="009804B1" w:rsidRDefault="009804B1" w:rsidP="00AB5EFE">
      <w:pPr>
        <w:jc w:val="both"/>
        <w:rPr>
          <w:b/>
          <w:lang w:val="uk-UA"/>
        </w:rPr>
      </w:pPr>
      <w:r w:rsidRPr="00FA6C4E">
        <w:rPr>
          <w:b/>
          <w:lang w:val="uk-UA"/>
        </w:rPr>
        <w:t xml:space="preserve">Міський голова </w:t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="00580180" w:rsidRPr="00FA6C4E">
        <w:rPr>
          <w:b/>
          <w:lang w:val="uk-UA"/>
        </w:rPr>
        <w:t>Богдан СТАНІСЛАВСЬКИЙ</w:t>
      </w:r>
    </w:p>
    <w:p w14:paraId="7D652231" w14:textId="2BDDA6EA" w:rsidR="008A45FE" w:rsidRDefault="008A45FE" w:rsidP="00AB5EFE">
      <w:pPr>
        <w:jc w:val="both"/>
        <w:rPr>
          <w:b/>
          <w:lang w:val="uk-UA"/>
        </w:rPr>
      </w:pPr>
    </w:p>
    <w:p w14:paraId="7159353F" w14:textId="065CB4B7" w:rsidR="008A45FE" w:rsidRDefault="008A45FE" w:rsidP="00AB5EFE">
      <w:pPr>
        <w:jc w:val="both"/>
        <w:rPr>
          <w:b/>
          <w:lang w:val="uk-UA"/>
        </w:rPr>
      </w:pPr>
    </w:p>
    <w:p w14:paraId="2D8D89A7" w14:textId="29E695D9" w:rsidR="008A45FE" w:rsidRDefault="008A45FE" w:rsidP="00AB5EFE">
      <w:pPr>
        <w:jc w:val="both"/>
        <w:rPr>
          <w:b/>
          <w:lang w:val="uk-UA"/>
        </w:rPr>
      </w:pPr>
    </w:p>
    <w:p w14:paraId="55EAB1D2" w14:textId="27B4A713" w:rsidR="008A45FE" w:rsidRDefault="008A45FE" w:rsidP="008A45FE">
      <w:pPr>
        <w:rPr>
          <w:lang w:val="uk-UA"/>
        </w:rPr>
      </w:pPr>
    </w:p>
    <w:p w14:paraId="587A38F3" w14:textId="63E7B331" w:rsidR="008A45FE" w:rsidRDefault="008A45FE" w:rsidP="008A45FE">
      <w:pPr>
        <w:rPr>
          <w:lang w:val="uk-UA"/>
        </w:rPr>
      </w:pPr>
    </w:p>
    <w:p w14:paraId="4AD254BD" w14:textId="0209ACC2" w:rsidR="008A45FE" w:rsidRDefault="008A45FE" w:rsidP="008A45FE">
      <w:pPr>
        <w:rPr>
          <w:lang w:val="uk-UA"/>
        </w:rPr>
      </w:pPr>
    </w:p>
    <w:p w14:paraId="483536A3" w14:textId="3C7DF2D8" w:rsidR="008A45FE" w:rsidRDefault="008A45FE" w:rsidP="008A45FE">
      <w:pPr>
        <w:rPr>
          <w:lang w:val="uk-UA"/>
        </w:rPr>
      </w:pPr>
    </w:p>
    <w:p w14:paraId="46DA1AF7" w14:textId="38494F0C" w:rsidR="008A45FE" w:rsidRDefault="008A45FE" w:rsidP="008A45FE">
      <w:pPr>
        <w:rPr>
          <w:lang w:val="uk-UA"/>
        </w:rPr>
      </w:pPr>
    </w:p>
    <w:p w14:paraId="6F6A469D" w14:textId="5B23EB45" w:rsidR="008A45FE" w:rsidRDefault="008A45FE" w:rsidP="008A45FE">
      <w:pPr>
        <w:rPr>
          <w:lang w:val="uk-UA"/>
        </w:rPr>
      </w:pPr>
    </w:p>
    <w:p w14:paraId="0C05A830" w14:textId="690CB760" w:rsidR="008A45FE" w:rsidRDefault="008A45FE" w:rsidP="008A45FE">
      <w:pPr>
        <w:rPr>
          <w:lang w:val="uk-UA"/>
        </w:rPr>
      </w:pPr>
    </w:p>
    <w:p w14:paraId="27E3C607" w14:textId="6830C073" w:rsidR="007C41A8" w:rsidRDefault="007C41A8" w:rsidP="008A45FE">
      <w:pPr>
        <w:rPr>
          <w:lang w:val="uk-UA"/>
        </w:rPr>
      </w:pPr>
    </w:p>
    <w:p w14:paraId="3153E7AD" w14:textId="7AEBA0E6" w:rsidR="007C41A8" w:rsidRDefault="007C41A8" w:rsidP="008A45FE">
      <w:pPr>
        <w:rPr>
          <w:lang w:val="uk-UA"/>
        </w:rPr>
      </w:pPr>
    </w:p>
    <w:p w14:paraId="3C889B94" w14:textId="5FC558B3" w:rsidR="007C41A8" w:rsidRDefault="007C41A8" w:rsidP="008A45FE">
      <w:pPr>
        <w:rPr>
          <w:lang w:val="uk-UA"/>
        </w:rPr>
      </w:pPr>
    </w:p>
    <w:p w14:paraId="30E8C65C" w14:textId="6D0E9082" w:rsidR="007C41A8" w:rsidRDefault="007C41A8" w:rsidP="008A45FE">
      <w:pPr>
        <w:rPr>
          <w:lang w:val="uk-UA"/>
        </w:rPr>
      </w:pPr>
    </w:p>
    <w:p w14:paraId="62CACA4E" w14:textId="18BFEE93" w:rsidR="007C41A8" w:rsidRDefault="007C41A8" w:rsidP="008A45FE">
      <w:pPr>
        <w:rPr>
          <w:lang w:val="uk-UA"/>
        </w:rPr>
      </w:pPr>
    </w:p>
    <w:p w14:paraId="163047E2" w14:textId="554271B5" w:rsidR="007C41A8" w:rsidRDefault="007C41A8" w:rsidP="008A45FE">
      <w:pPr>
        <w:rPr>
          <w:lang w:val="uk-UA"/>
        </w:rPr>
      </w:pPr>
    </w:p>
    <w:p w14:paraId="711106F7" w14:textId="3545263F" w:rsidR="007C41A8" w:rsidRDefault="007C41A8" w:rsidP="008A45FE">
      <w:pPr>
        <w:rPr>
          <w:lang w:val="uk-UA"/>
        </w:rPr>
      </w:pPr>
    </w:p>
    <w:p w14:paraId="38D903BF" w14:textId="78718D73" w:rsidR="007C41A8" w:rsidRDefault="007C41A8" w:rsidP="008A45FE">
      <w:pPr>
        <w:rPr>
          <w:lang w:val="uk-UA"/>
        </w:rPr>
      </w:pPr>
    </w:p>
    <w:p w14:paraId="374C7787" w14:textId="0B924E89" w:rsidR="007C41A8" w:rsidRDefault="007C41A8" w:rsidP="008A45FE">
      <w:pPr>
        <w:rPr>
          <w:lang w:val="uk-UA"/>
        </w:rPr>
      </w:pPr>
    </w:p>
    <w:p w14:paraId="06DBA51B" w14:textId="3359AD4A" w:rsidR="007C41A8" w:rsidRDefault="007C41A8" w:rsidP="008A45FE">
      <w:pPr>
        <w:rPr>
          <w:lang w:val="uk-UA"/>
        </w:rPr>
      </w:pPr>
    </w:p>
    <w:p w14:paraId="1259B75E" w14:textId="16DC4F91" w:rsidR="007C41A8" w:rsidRDefault="007C41A8" w:rsidP="008A45FE">
      <w:pPr>
        <w:rPr>
          <w:lang w:val="uk-UA"/>
        </w:rPr>
      </w:pPr>
    </w:p>
    <w:p w14:paraId="1CE52CEB" w14:textId="1EF8F28A" w:rsidR="007C41A8" w:rsidRDefault="007C41A8" w:rsidP="008A45FE">
      <w:pPr>
        <w:rPr>
          <w:lang w:val="uk-UA"/>
        </w:rPr>
      </w:pPr>
    </w:p>
    <w:p w14:paraId="4F7D5054" w14:textId="157F8933" w:rsidR="007C41A8" w:rsidRDefault="007C41A8" w:rsidP="008A45FE">
      <w:pPr>
        <w:rPr>
          <w:lang w:val="uk-UA"/>
        </w:rPr>
      </w:pPr>
    </w:p>
    <w:p w14:paraId="58BF2578" w14:textId="380D526C" w:rsidR="007C41A8" w:rsidRDefault="007C41A8" w:rsidP="008A45FE">
      <w:pPr>
        <w:rPr>
          <w:lang w:val="uk-UA"/>
        </w:rPr>
      </w:pPr>
    </w:p>
    <w:p w14:paraId="721FCD4D" w14:textId="4913FB88" w:rsidR="007C41A8" w:rsidRDefault="007C41A8" w:rsidP="008A45FE">
      <w:pPr>
        <w:rPr>
          <w:lang w:val="uk-UA"/>
        </w:rPr>
      </w:pPr>
    </w:p>
    <w:p w14:paraId="1EA5744A" w14:textId="4C6AF33A" w:rsidR="007C41A8" w:rsidRDefault="007C41A8" w:rsidP="008A45FE">
      <w:pPr>
        <w:rPr>
          <w:lang w:val="uk-UA"/>
        </w:rPr>
      </w:pPr>
    </w:p>
    <w:p w14:paraId="3E01E8B0" w14:textId="6A488200" w:rsidR="007C41A8" w:rsidRDefault="007C41A8" w:rsidP="008A45FE">
      <w:pPr>
        <w:rPr>
          <w:lang w:val="uk-UA"/>
        </w:rPr>
      </w:pPr>
    </w:p>
    <w:p w14:paraId="7AB02093" w14:textId="51DE9ACB" w:rsidR="007C41A8" w:rsidRDefault="007C41A8" w:rsidP="008A45FE">
      <w:pPr>
        <w:rPr>
          <w:lang w:val="uk-UA"/>
        </w:rPr>
      </w:pPr>
    </w:p>
    <w:p w14:paraId="63E52D18" w14:textId="69FFD944" w:rsidR="007C41A8" w:rsidRDefault="007C41A8" w:rsidP="008A45FE">
      <w:pPr>
        <w:rPr>
          <w:lang w:val="uk-UA"/>
        </w:rPr>
      </w:pPr>
    </w:p>
    <w:p w14:paraId="173F06F5" w14:textId="67FAA524" w:rsidR="007C41A8" w:rsidRDefault="007C41A8" w:rsidP="008A45FE">
      <w:pPr>
        <w:rPr>
          <w:lang w:val="uk-UA"/>
        </w:rPr>
      </w:pPr>
    </w:p>
    <w:p w14:paraId="159E4281" w14:textId="7369FBF8" w:rsidR="007C41A8" w:rsidRDefault="007C41A8" w:rsidP="008A45FE">
      <w:pPr>
        <w:rPr>
          <w:lang w:val="uk-UA"/>
        </w:rPr>
      </w:pPr>
    </w:p>
    <w:p w14:paraId="43F44045" w14:textId="0C52758E" w:rsidR="007C41A8" w:rsidRDefault="007C41A8" w:rsidP="008A45FE">
      <w:pPr>
        <w:rPr>
          <w:lang w:val="uk-UA"/>
        </w:rPr>
      </w:pPr>
    </w:p>
    <w:p w14:paraId="52747DEF" w14:textId="5A102040" w:rsidR="007C41A8" w:rsidRDefault="007C41A8" w:rsidP="008A45FE">
      <w:pPr>
        <w:rPr>
          <w:lang w:val="uk-UA"/>
        </w:rPr>
      </w:pPr>
    </w:p>
    <w:p w14:paraId="37B21CB4" w14:textId="4703FCFB" w:rsidR="007C41A8" w:rsidRDefault="007C41A8" w:rsidP="008A45FE">
      <w:pPr>
        <w:rPr>
          <w:lang w:val="uk-UA"/>
        </w:rPr>
      </w:pPr>
    </w:p>
    <w:p w14:paraId="7F0D0FFB" w14:textId="332B187B" w:rsidR="007C41A8" w:rsidRDefault="007C41A8" w:rsidP="008A45FE">
      <w:pPr>
        <w:rPr>
          <w:lang w:val="uk-UA"/>
        </w:rPr>
      </w:pPr>
    </w:p>
    <w:p w14:paraId="1756E9BF" w14:textId="7C520DAA" w:rsidR="007C41A8" w:rsidRDefault="007C41A8" w:rsidP="008A45FE">
      <w:pPr>
        <w:rPr>
          <w:lang w:val="uk-UA"/>
        </w:rPr>
      </w:pPr>
    </w:p>
    <w:p w14:paraId="72E32552" w14:textId="0F1BB0A8" w:rsidR="007C41A8" w:rsidRDefault="007C41A8" w:rsidP="008A45FE">
      <w:pPr>
        <w:rPr>
          <w:lang w:val="uk-UA"/>
        </w:rPr>
      </w:pPr>
    </w:p>
    <w:p w14:paraId="3454C5DE" w14:textId="77777777" w:rsidR="007C41A8" w:rsidRDefault="007C41A8" w:rsidP="008A45FE">
      <w:pPr>
        <w:rPr>
          <w:lang w:val="uk-UA"/>
        </w:rPr>
      </w:pPr>
    </w:p>
    <w:p w14:paraId="58A6D69B" w14:textId="77777777" w:rsidR="008A45FE" w:rsidRPr="000917E5" w:rsidRDefault="008A45FE" w:rsidP="008A45FE">
      <w:pPr>
        <w:rPr>
          <w:lang w:val="uk-UA"/>
        </w:rPr>
      </w:pPr>
    </w:p>
    <w:p w14:paraId="2E59E5D4" w14:textId="77777777" w:rsidR="008A45FE" w:rsidRPr="000917E5" w:rsidRDefault="008A45FE" w:rsidP="008A45FE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14:paraId="49D2C1C5" w14:textId="77777777" w:rsidR="008A45FE" w:rsidRPr="000917E5" w:rsidRDefault="008A45FE" w:rsidP="008A45FE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14:paraId="35606E8B" w14:textId="77777777" w:rsidR="008A45FE" w:rsidRPr="000917E5" w:rsidRDefault="008A45FE" w:rsidP="008A45FE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4F7DAB61" w14:textId="77777777" w:rsidR="008A45FE" w:rsidRPr="000917E5" w:rsidRDefault="008A45FE" w:rsidP="008A45FE">
      <w:pPr>
        <w:rPr>
          <w:szCs w:val="28"/>
          <w:lang w:val="uk-UA"/>
        </w:rPr>
      </w:pPr>
    </w:p>
    <w:p w14:paraId="23247CC2" w14:textId="77777777" w:rsidR="008A45FE" w:rsidRPr="000917E5" w:rsidRDefault="008A45FE" w:rsidP="008A45FE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14:paraId="49D2F41F" w14:textId="77777777" w:rsidR="008A45FE" w:rsidRPr="000917E5" w:rsidRDefault="008A45FE" w:rsidP="008A45FE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14:paraId="3CEC1457" w14:textId="77777777" w:rsidR="008A45FE" w:rsidRPr="000917E5" w:rsidRDefault="008A45FE" w:rsidP="008A45FE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14:paraId="47D52798" w14:textId="77777777" w:rsidR="008A45FE" w:rsidRPr="000917E5" w:rsidRDefault="008A45FE" w:rsidP="008A45FE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14:paraId="575CD1D3" w14:textId="77777777" w:rsidR="008A45FE" w:rsidRPr="000917E5" w:rsidRDefault="008A45FE" w:rsidP="008A45FE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14:paraId="1EEA832A" w14:textId="77777777" w:rsidR="008A45FE" w:rsidRPr="000917E5" w:rsidRDefault="008A45FE" w:rsidP="008A45FE">
      <w:pPr>
        <w:rPr>
          <w:szCs w:val="28"/>
          <w:lang w:val="uk-UA"/>
        </w:rPr>
      </w:pPr>
    </w:p>
    <w:p w14:paraId="25B6B13C" w14:textId="77777777" w:rsidR="008A45FE" w:rsidRPr="000917E5" w:rsidRDefault="008A45FE" w:rsidP="008A45FE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14:paraId="6CBA0F81" w14:textId="77777777" w:rsidR="008A45FE" w:rsidRPr="000917E5" w:rsidRDefault="008A45FE" w:rsidP="008A45FE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38F1B75B" w14:textId="77777777" w:rsidR="008A45FE" w:rsidRPr="000917E5" w:rsidRDefault="008A45FE" w:rsidP="008A45FE">
      <w:pPr>
        <w:rPr>
          <w:szCs w:val="28"/>
          <w:lang w:val="uk-UA"/>
        </w:rPr>
      </w:pPr>
    </w:p>
    <w:p w14:paraId="2C1402B0" w14:textId="77777777" w:rsidR="008A45FE" w:rsidRPr="000917E5" w:rsidRDefault="008A45FE" w:rsidP="008A45FE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14:paraId="16B7F19B" w14:textId="77777777" w:rsidR="008A45FE" w:rsidRPr="000917E5" w:rsidRDefault="008A45FE" w:rsidP="008A45FE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14:paraId="29BC8EB8" w14:textId="77777777" w:rsidR="008A45FE" w:rsidRPr="000917E5" w:rsidRDefault="008A45FE" w:rsidP="008A45FE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14:paraId="41BBE04A" w14:textId="77777777" w:rsidR="008A45FE" w:rsidRPr="000917E5" w:rsidRDefault="008A45FE" w:rsidP="008A45FE">
      <w:pPr>
        <w:rPr>
          <w:szCs w:val="28"/>
          <w:lang w:val="uk-UA"/>
        </w:rPr>
      </w:pPr>
    </w:p>
    <w:p w14:paraId="5F98609B" w14:textId="77777777" w:rsidR="008A45FE" w:rsidRPr="000917E5" w:rsidRDefault="008A45FE" w:rsidP="008A45FE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організаційного </w:t>
      </w:r>
    </w:p>
    <w:p w14:paraId="73BEFF75" w14:textId="77777777" w:rsidR="008A45FE" w:rsidRPr="000917E5" w:rsidRDefault="008A45FE" w:rsidP="008A45FE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відділу міської ради</w:t>
      </w:r>
    </w:p>
    <w:p w14:paraId="015B33F4" w14:textId="77777777" w:rsidR="008A45FE" w:rsidRPr="000917E5" w:rsidRDefault="008A45FE" w:rsidP="008A45FE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22E4C247" w14:textId="77777777" w:rsidR="008A45FE" w:rsidRPr="000917E5" w:rsidRDefault="008A45FE" w:rsidP="008A45FE">
      <w:pPr>
        <w:rPr>
          <w:szCs w:val="28"/>
          <w:lang w:val="uk-UA"/>
        </w:rPr>
      </w:pPr>
    </w:p>
    <w:p w14:paraId="3CFDDED5" w14:textId="77777777" w:rsidR="008A45FE" w:rsidRPr="000917E5" w:rsidRDefault="008A45FE" w:rsidP="008A45FE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14:paraId="725A69D4" w14:textId="77777777" w:rsidR="008A45FE" w:rsidRPr="000917E5" w:rsidRDefault="008A45FE" w:rsidP="008A45FE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14:paraId="119AE773" w14:textId="77777777" w:rsidR="008A45FE" w:rsidRPr="000917E5" w:rsidRDefault="008A45FE" w:rsidP="008A45FE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7EADDCF2" w14:textId="77777777" w:rsidR="008A45FE" w:rsidRPr="000917E5" w:rsidRDefault="008A45FE" w:rsidP="008A45FE">
      <w:pPr>
        <w:rPr>
          <w:szCs w:val="28"/>
          <w:lang w:val="uk-UA"/>
        </w:rPr>
      </w:pPr>
    </w:p>
    <w:p w14:paraId="6F023CA0" w14:textId="77777777" w:rsidR="008A45FE" w:rsidRPr="000917E5" w:rsidRDefault="008A45FE" w:rsidP="008A45FE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архітектури та </w:t>
      </w:r>
    </w:p>
    <w:p w14:paraId="43DCCB1F" w14:textId="77777777" w:rsidR="008A45FE" w:rsidRPr="000917E5" w:rsidRDefault="008A45FE" w:rsidP="008A45FE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містобудування міської ради </w:t>
      </w:r>
      <w:r w:rsidRPr="000917E5">
        <w:rPr>
          <w:szCs w:val="28"/>
          <w:shd w:val="clear" w:color="auto" w:fill="FFFFFF"/>
          <w:lang w:val="uk-UA"/>
        </w:rPr>
        <w:t xml:space="preserve">– </w:t>
      </w:r>
    </w:p>
    <w:p w14:paraId="08694DFD" w14:textId="77777777" w:rsidR="008A45FE" w:rsidRPr="000917E5" w:rsidRDefault="008A45FE" w:rsidP="008A45FE">
      <w:pPr>
        <w:rPr>
          <w:b/>
          <w:szCs w:val="28"/>
          <w:lang w:val="uk-UA"/>
        </w:rPr>
      </w:pPr>
      <w:r w:rsidRPr="000917E5">
        <w:rPr>
          <w:szCs w:val="28"/>
          <w:shd w:val="clear" w:color="auto" w:fill="FFFFFF"/>
          <w:lang w:val="uk-UA"/>
        </w:rPr>
        <w:t>головний архітектор міста</w:t>
      </w:r>
    </w:p>
    <w:p w14:paraId="4AE1A1B3" w14:textId="77777777" w:rsidR="008A45FE" w:rsidRPr="000917E5" w:rsidRDefault="008A45FE" w:rsidP="008A45FE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>Андрій КОЛІСНИК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4D05321C" w14:textId="77777777" w:rsidR="008A45FE" w:rsidRPr="000917E5" w:rsidRDefault="008A45FE" w:rsidP="008A45FE">
      <w:pPr>
        <w:rPr>
          <w:szCs w:val="28"/>
          <w:lang w:val="uk-UA"/>
        </w:rPr>
      </w:pPr>
    </w:p>
    <w:p w14:paraId="5B602D18" w14:textId="77777777" w:rsidR="008A45FE" w:rsidRPr="000917E5" w:rsidRDefault="008A45FE" w:rsidP="008A45FE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земельних </w:t>
      </w:r>
    </w:p>
    <w:p w14:paraId="13AED228" w14:textId="77777777" w:rsidR="008A45FE" w:rsidRPr="000917E5" w:rsidRDefault="008A45FE" w:rsidP="008A45FE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відносин міської ради</w:t>
      </w:r>
    </w:p>
    <w:p w14:paraId="34C0F33E" w14:textId="77777777" w:rsidR="008A45FE" w:rsidRPr="000917E5" w:rsidRDefault="008A45FE" w:rsidP="008A45FE">
      <w:pPr>
        <w:rPr>
          <w:b/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Богдан МОНДРИК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14:paraId="6E4E1DE9" w14:textId="77777777" w:rsidR="008A45FE" w:rsidRPr="00AB5EFE" w:rsidRDefault="008A45FE" w:rsidP="00AB5EFE">
      <w:pPr>
        <w:jc w:val="both"/>
        <w:rPr>
          <w:szCs w:val="28"/>
          <w:lang w:val="uk-UA"/>
        </w:rPr>
      </w:pPr>
    </w:p>
    <w:sectPr w:rsidR="008A45FE" w:rsidRPr="00AB5EFE" w:rsidSect="0019523B">
      <w:headerReference w:type="default" r:id="rId8"/>
      <w:pgSz w:w="11906" w:h="16838"/>
      <w:pgMar w:top="776" w:right="849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8C74B" w14:textId="77777777" w:rsidR="008677C7" w:rsidRDefault="008677C7">
      <w:r>
        <w:separator/>
      </w:r>
    </w:p>
  </w:endnote>
  <w:endnote w:type="continuationSeparator" w:id="0">
    <w:p w14:paraId="50EBAD81" w14:textId="77777777" w:rsidR="008677C7" w:rsidRDefault="0086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B97F4" w14:textId="77777777" w:rsidR="008677C7" w:rsidRDefault="008677C7">
      <w:r>
        <w:separator/>
      </w:r>
    </w:p>
  </w:footnote>
  <w:footnote w:type="continuationSeparator" w:id="0">
    <w:p w14:paraId="26561646" w14:textId="77777777" w:rsidR="008677C7" w:rsidRDefault="00867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944F" w14:textId="54FABF16" w:rsidR="009C737B" w:rsidRDefault="009C737B">
    <w:pPr>
      <w:pStyle w:val="a8"/>
      <w:jc w:val="center"/>
    </w:pPr>
  </w:p>
  <w:p w14:paraId="796C72BD" w14:textId="77777777" w:rsidR="009C737B" w:rsidRDefault="009C737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294"/>
    <w:rsid w:val="000333B4"/>
    <w:rsid w:val="00042D54"/>
    <w:rsid w:val="0007673E"/>
    <w:rsid w:val="00081C1F"/>
    <w:rsid w:val="000A0ADB"/>
    <w:rsid w:val="000C260C"/>
    <w:rsid w:val="000C5D20"/>
    <w:rsid w:val="000F0B8D"/>
    <w:rsid w:val="0010570E"/>
    <w:rsid w:val="00120C15"/>
    <w:rsid w:val="00130507"/>
    <w:rsid w:val="00133C03"/>
    <w:rsid w:val="001409EA"/>
    <w:rsid w:val="001611C3"/>
    <w:rsid w:val="00173186"/>
    <w:rsid w:val="00175BB7"/>
    <w:rsid w:val="0018614D"/>
    <w:rsid w:val="00187D8C"/>
    <w:rsid w:val="0019523B"/>
    <w:rsid w:val="00213143"/>
    <w:rsid w:val="00280294"/>
    <w:rsid w:val="0028241E"/>
    <w:rsid w:val="00290354"/>
    <w:rsid w:val="002D28D4"/>
    <w:rsid w:val="0030675F"/>
    <w:rsid w:val="003368D9"/>
    <w:rsid w:val="00354EC3"/>
    <w:rsid w:val="003610B2"/>
    <w:rsid w:val="00374A1C"/>
    <w:rsid w:val="003D3795"/>
    <w:rsid w:val="003D5440"/>
    <w:rsid w:val="003F2CED"/>
    <w:rsid w:val="00411BF6"/>
    <w:rsid w:val="004358A1"/>
    <w:rsid w:val="004B2A03"/>
    <w:rsid w:val="004C17E6"/>
    <w:rsid w:val="004D42EC"/>
    <w:rsid w:val="00580180"/>
    <w:rsid w:val="00586E75"/>
    <w:rsid w:val="005A1E75"/>
    <w:rsid w:val="005C3E0A"/>
    <w:rsid w:val="005C713D"/>
    <w:rsid w:val="005F4340"/>
    <w:rsid w:val="00623C4E"/>
    <w:rsid w:val="00632D04"/>
    <w:rsid w:val="006474D2"/>
    <w:rsid w:val="00672E74"/>
    <w:rsid w:val="00673D1E"/>
    <w:rsid w:val="00684913"/>
    <w:rsid w:val="00684B14"/>
    <w:rsid w:val="006A0027"/>
    <w:rsid w:val="006A0508"/>
    <w:rsid w:val="007518C2"/>
    <w:rsid w:val="007904BF"/>
    <w:rsid w:val="007A0037"/>
    <w:rsid w:val="007C41A8"/>
    <w:rsid w:val="007D2CBE"/>
    <w:rsid w:val="00820781"/>
    <w:rsid w:val="0085396E"/>
    <w:rsid w:val="008677C7"/>
    <w:rsid w:val="00891E66"/>
    <w:rsid w:val="008950B0"/>
    <w:rsid w:val="008A2EB5"/>
    <w:rsid w:val="008A45FE"/>
    <w:rsid w:val="008B2CBE"/>
    <w:rsid w:val="008D6C8D"/>
    <w:rsid w:val="0091193F"/>
    <w:rsid w:val="009172DC"/>
    <w:rsid w:val="00922E36"/>
    <w:rsid w:val="0093041D"/>
    <w:rsid w:val="009804B1"/>
    <w:rsid w:val="009C3202"/>
    <w:rsid w:val="009C737B"/>
    <w:rsid w:val="00A256F7"/>
    <w:rsid w:val="00A61906"/>
    <w:rsid w:val="00A67DC2"/>
    <w:rsid w:val="00A71CB5"/>
    <w:rsid w:val="00A85137"/>
    <w:rsid w:val="00AA185D"/>
    <w:rsid w:val="00AB3AA3"/>
    <w:rsid w:val="00AB5EFE"/>
    <w:rsid w:val="00B35803"/>
    <w:rsid w:val="00B35F56"/>
    <w:rsid w:val="00B61564"/>
    <w:rsid w:val="00BD46FD"/>
    <w:rsid w:val="00C14D56"/>
    <w:rsid w:val="00C57467"/>
    <w:rsid w:val="00CB79DD"/>
    <w:rsid w:val="00CC73FF"/>
    <w:rsid w:val="00CF652F"/>
    <w:rsid w:val="00D1097D"/>
    <w:rsid w:val="00D274D3"/>
    <w:rsid w:val="00D33E6C"/>
    <w:rsid w:val="00DB1151"/>
    <w:rsid w:val="00DC7393"/>
    <w:rsid w:val="00E33545"/>
    <w:rsid w:val="00E561C3"/>
    <w:rsid w:val="00E62A0B"/>
    <w:rsid w:val="00E750A3"/>
    <w:rsid w:val="00E81679"/>
    <w:rsid w:val="00E96558"/>
    <w:rsid w:val="00EA6C56"/>
    <w:rsid w:val="00EC1896"/>
    <w:rsid w:val="00F24EF6"/>
    <w:rsid w:val="00FA6C4E"/>
    <w:rsid w:val="00FC2AAF"/>
    <w:rsid w:val="00FD4CE3"/>
    <w:rsid w:val="00FF28EF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7B9C49"/>
  <w15:chartTrackingRefBased/>
  <w15:docId w15:val="{E888BAF5-E013-400D-8859-8B6F2278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pPr>
      <w:tabs>
        <w:tab w:val="center" w:pos="4819"/>
        <w:tab w:val="right" w:pos="9639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9C737B"/>
    <w:rPr>
      <w:sz w:val="28"/>
      <w:szCs w:val="24"/>
      <w:lang w:val="ru-RU" w:eastAsia="zh-CN"/>
    </w:rPr>
  </w:style>
  <w:style w:type="paragraph" w:styleId="af">
    <w:name w:val="List Paragraph"/>
    <w:basedOn w:val="a"/>
    <w:uiPriority w:val="34"/>
    <w:qFormat/>
    <w:rsid w:val="00A67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CVK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Матуш Антоніна Олександрівна</cp:lastModifiedBy>
  <cp:revision>6</cp:revision>
  <cp:lastPrinted>2021-02-08T12:30:00Z</cp:lastPrinted>
  <dcterms:created xsi:type="dcterms:W3CDTF">2021-07-27T05:47:00Z</dcterms:created>
  <dcterms:modified xsi:type="dcterms:W3CDTF">2021-08-06T08:49:00Z</dcterms:modified>
</cp:coreProperties>
</file>